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54F90" w14:textId="25E9CDB9" w:rsidR="4714FDDD" w:rsidRPr="0090546F" w:rsidRDefault="4714FDDD" w:rsidP="7ECBEE5A">
      <w:pPr>
        <w:shd w:val="clear" w:color="auto" w:fill="FFFFFF" w:themeFill="background1"/>
        <w:spacing w:beforeAutospacing="1" w:afterAutospacing="1" w:line="240" w:lineRule="auto"/>
        <w:jc w:val="right"/>
        <w:rPr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</w:pPr>
      <w:r w:rsidRPr="007A1DF0">
        <w:rPr>
          <w:rFonts w:asciiTheme="majorHAnsi" w:eastAsia="Times New Roman" w:hAnsiTheme="majorHAnsi" w:cs="Segoe UI"/>
          <w:b/>
          <w:bCs/>
          <w:color w:val="000000" w:themeColor="text1"/>
          <w:sz w:val="22"/>
          <w:szCs w:val="22"/>
          <w:lang w:eastAsia="pl-PL"/>
        </w:rPr>
        <w:t>Załącznik nr 5</w:t>
      </w:r>
      <w:r w:rsidR="007E225D" w:rsidRPr="007A1DF0">
        <w:rPr>
          <w:rFonts w:asciiTheme="majorHAnsi" w:eastAsia="Times New Roman" w:hAnsiTheme="majorHAnsi" w:cs="Segoe UI"/>
          <w:b/>
          <w:bCs/>
          <w:color w:val="000000" w:themeColor="text1"/>
          <w:sz w:val="22"/>
          <w:szCs w:val="22"/>
          <w:lang w:eastAsia="pl-PL"/>
        </w:rPr>
        <w:t xml:space="preserve"> do zapytania ofertowego nr</w:t>
      </w:r>
      <w:r w:rsidR="007A1DF0">
        <w:rPr>
          <w:rFonts w:asciiTheme="majorHAnsi" w:eastAsia="Times New Roman" w:hAnsiTheme="majorHAnsi" w:cs="Segoe UI"/>
          <w:b/>
          <w:bCs/>
          <w:color w:val="000000" w:themeColor="text1"/>
          <w:sz w:val="22"/>
          <w:szCs w:val="22"/>
          <w:lang w:eastAsia="pl-PL"/>
        </w:rPr>
        <w:t xml:space="preserve"> </w:t>
      </w:r>
      <w:r w:rsidR="00902816">
        <w:rPr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  <w:t>30</w:t>
      </w:r>
      <w:r w:rsidR="01E74914" w:rsidRPr="007A1DF0">
        <w:rPr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  <w:t>/2026/KPO/OK</w:t>
      </w:r>
    </w:p>
    <w:p w14:paraId="269F0F63" w14:textId="77777777" w:rsidR="007E225D" w:rsidRPr="0090546F" w:rsidRDefault="007E225D" w:rsidP="00DF4429">
      <w:pPr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</w:p>
    <w:p w14:paraId="4A1743BD" w14:textId="696A1B1D" w:rsidR="00477F75" w:rsidRPr="0090546F" w:rsidRDefault="00477F75" w:rsidP="00DF4429">
      <w:pPr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90546F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OŚWIADCZENIE WYKONAWCY O ZACHOWANIU POUFNOŚCI</w:t>
      </w:r>
    </w:p>
    <w:p w14:paraId="3713883A" w14:textId="77777777" w:rsidR="00DF4429" w:rsidRPr="0090546F" w:rsidRDefault="00DF4429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</w:p>
    <w:p w14:paraId="798E8E23" w14:textId="77777777" w:rsidR="00477F75" w:rsidRPr="0090546F" w:rsidRDefault="00477F75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90546F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Ja, niżej podpisany/a, działając w imieniu i na rzecz:</w:t>
      </w:r>
    </w:p>
    <w:p w14:paraId="1BEBCA12" w14:textId="77777777" w:rsidR="00DF4429" w:rsidRPr="0090546F" w:rsidRDefault="00DF4429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</w:p>
    <w:p w14:paraId="2AD8A03C" w14:textId="77777777" w:rsidR="00180B48" w:rsidRPr="0090546F" w:rsidRDefault="00477F75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90546F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[pełna nazwa Sprzedawcy]</w:t>
      </w:r>
    </w:p>
    <w:p w14:paraId="262DA0EB" w14:textId="77777777" w:rsidR="00180B48" w:rsidRPr="0090546F" w:rsidRDefault="00477F75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90546F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z siedzibą: [adres]</w:t>
      </w:r>
    </w:p>
    <w:p w14:paraId="6CEFC4CE" w14:textId="1DAD8E02" w:rsidR="00477F75" w:rsidRPr="0090546F" w:rsidRDefault="00477F75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90546F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NIP: [numer], REGON: [numer],</w:t>
      </w:r>
    </w:p>
    <w:p w14:paraId="47229BF8" w14:textId="77777777" w:rsidR="00DF4429" w:rsidRPr="0090546F" w:rsidRDefault="00DF4429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</w:p>
    <w:p w14:paraId="24C60EBD" w14:textId="77777777" w:rsidR="00477F75" w:rsidRDefault="00477F75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90546F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w związku z zamiarem udziału w postępowaniu o udzielenie zamówienia pn.</w:t>
      </w:r>
    </w:p>
    <w:p w14:paraId="065016FB" w14:textId="77777777" w:rsidR="00D730E8" w:rsidRDefault="00D730E8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</w:p>
    <w:p w14:paraId="23D23F7F" w14:textId="01612188" w:rsidR="0003777A" w:rsidRDefault="007A1DF0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D730E8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System do litotrypsji wewnątrznaczyniowej (1 sztuka)</w:t>
      </w:r>
    </w:p>
    <w:p w14:paraId="34A5EF62" w14:textId="77777777" w:rsidR="00D730E8" w:rsidRDefault="00D730E8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</w:p>
    <w:p w14:paraId="5A155C44" w14:textId="1AB53459" w:rsidR="00477F75" w:rsidRPr="00DF4429" w:rsidRDefault="00477F75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90546F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prowadzonym przez </w:t>
      </w:r>
      <w:r w:rsidR="00DF4429" w:rsidRPr="0090546F">
        <w:rPr>
          <w:rFonts w:asciiTheme="majorHAnsi" w:hAnsiTheme="majorHAnsi"/>
          <w:b/>
          <w:bCs/>
          <w:sz w:val="22"/>
          <w:szCs w:val="22"/>
        </w:rPr>
        <w:t>LUX MED Onkologia</w:t>
      </w:r>
      <w:r w:rsidR="00DF4429" w:rsidRPr="00DF4429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CF1BF2">
        <w:rPr>
          <w:rFonts w:asciiTheme="majorHAnsi" w:hAnsiTheme="majorHAnsi"/>
          <w:b/>
          <w:bCs/>
          <w:sz w:val="22"/>
          <w:szCs w:val="22"/>
        </w:rPr>
        <w:t>s</w:t>
      </w:r>
      <w:r w:rsidR="00DF4429" w:rsidRPr="00DF4429">
        <w:rPr>
          <w:rFonts w:asciiTheme="majorHAnsi" w:hAnsiTheme="majorHAnsi"/>
          <w:b/>
          <w:bCs/>
          <w:sz w:val="22"/>
          <w:szCs w:val="22"/>
        </w:rPr>
        <w:t>p. z o.o.</w:t>
      </w:r>
    </w:p>
    <w:p w14:paraId="0B77FA0C" w14:textId="77777777" w:rsidR="00180B48" w:rsidRDefault="00180B48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</w:p>
    <w:p w14:paraId="455E08D9" w14:textId="14C0513D" w:rsidR="00477F75" w:rsidRPr="00DF4429" w:rsidRDefault="00477F75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oświadczam, że:</w:t>
      </w:r>
    </w:p>
    <w:p w14:paraId="438649F8" w14:textId="77777777" w:rsidR="00477F75" w:rsidRPr="00DF4429" w:rsidRDefault="00000000" w:rsidP="00477F75">
      <w:pPr>
        <w:spacing w:after="0" w:line="240" w:lineRule="auto"/>
        <w:rPr>
          <w:rFonts w:asciiTheme="majorHAnsi" w:eastAsia="Times New Roman" w:hAnsiTheme="majorHAnsi" w:cs="Segoe UI"/>
          <w:kern w:val="0"/>
          <w:sz w:val="22"/>
          <w:szCs w:val="22"/>
          <w:lang w:eastAsia="pl-PL"/>
          <w14:ligatures w14:val="none"/>
        </w:rPr>
      </w:pPr>
      <w:r>
        <w:rPr>
          <w:rFonts w:asciiTheme="majorHAnsi" w:eastAsia="Times New Roman" w:hAnsiTheme="majorHAnsi" w:cs="Times New Roman"/>
          <w:kern w:val="0"/>
          <w:sz w:val="22"/>
          <w:szCs w:val="22"/>
          <w:lang w:eastAsia="pl-PL"/>
          <w14:ligatures w14:val="none"/>
        </w:rPr>
        <w:pict w14:anchorId="1D0D48A2">
          <v:rect id="_x0000_i1025" style="width:0;height:1.5pt" o:hrstd="t" o:hrnoshade="t" o:hr="t" fillcolor="black" stroked="f"/>
        </w:pict>
      </w:r>
    </w:p>
    <w:p w14:paraId="11D08078" w14:textId="7FBD0998" w:rsidR="00477F75" w:rsidRPr="00DF4429" w:rsidRDefault="00477F75" w:rsidP="00477F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Zobowiązuję się do zachowania w poufności wszelkich informacji, dokumentów, danych technicznych, handlowych, projektowych, operacyjnych, w tym załączników i dokumentacji technicznej, udostępnionych przez Kupującego w związku z udziałem w ww. postępowaniu.</w:t>
      </w:r>
    </w:p>
    <w:p w14:paraId="06DD391D" w14:textId="399D7A50" w:rsidR="00477F75" w:rsidRPr="00DF4429" w:rsidRDefault="00477F75" w:rsidP="00477F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Informacje te traktuję jako </w:t>
      </w:r>
      <w:r w:rsidRPr="00DF4429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lang w:eastAsia="pl-PL"/>
          <w14:ligatures w14:val="none"/>
        </w:rPr>
        <w:t>informacje poufne</w:t>
      </w: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, w tym jako </w:t>
      </w:r>
      <w:r w:rsidRPr="00DF4429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lang w:eastAsia="pl-PL"/>
          <w14:ligatures w14:val="none"/>
        </w:rPr>
        <w:t>tajemnicę przedsiębiorstwa</w:t>
      </w:r>
      <w:r w:rsidR="007E225D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 </w:t>
      </w: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w</w:t>
      </w:r>
      <w:r w:rsidR="007E225D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 </w:t>
      </w: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rozumieniu art. 11 ust. 2 ustawy z dnia 16 kwietnia 1993 r. o zwalczaniu nieuczciwej konkurencji.</w:t>
      </w:r>
    </w:p>
    <w:p w14:paraId="6FE4C5E1" w14:textId="77777777" w:rsidR="00477F75" w:rsidRPr="00DF4429" w:rsidRDefault="00477F75" w:rsidP="00477F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Zobowiązuję się do:</w:t>
      </w:r>
    </w:p>
    <w:p w14:paraId="3688395B" w14:textId="77777777" w:rsidR="00477F75" w:rsidRPr="00DF4429" w:rsidRDefault="00477F75" w:rsidP="00477F75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niewykorzystywania powyższych informacji w innych celach niż przygotowanie oferty,</w:t>
      </w:r>
    </w:p>
    <w:p w14:paraId="230D3233" w14:textId="0984031E" w:rsidR="00477F75" w:rsidRPr="00DF4429" w:rsidRDefault="00477F75" w:rsidP="00477F75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nieujawniania ich osobom trzecim bez pisemnej zgody Kupującego,</w:t>
      </w:r>
    </w:p>
    <w:p w14:paraId="4C4B95B5" w14:textId="77777777" w:rsidR="00477F75" w:rsidRPr="00DF4429" w:rsidRDefault="00477F75" w:rsidP="00477F75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zabezpieczenia informacji przed nieuprawnionym dostępem.</w:t>
      </w:r>
    </w:p>
    <w:p w14:paraId="0ABB3007" w14:textId="77777777" w:rsidR="00477F75" w:rsidRPr="00DF4429" w:rsidRDefault="00477F75" w:rsidP="00477F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Oświadczam, że obowiązek zachowania poufności obowiązuje zarówno w trakcie trwania postępowania, jak i przez okres </w:t>
      </w:r>
      <w:r w:rsidRPr="00DF4429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lang w:eastAsia="pl-PL"/>
          <w14:ligatures w14:val="none"/>
        </w:rPr>
        <w:t>5 (pięciu) lat</w:t>
      </w: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 po jego zakończeniu lub unieważnieniu.</w:t>
      </w:r>
    </w:p>
    <w:p w14:paraId="6770F2F2" w14:textId="561A75D2" w:rsidR="00477F75" w:rsidRPr="00DF4429" w:rsidRDefault="00477F75" w:rsidP="00477F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Przyjmuję do wiadomości, że naruszenie niniejszego oświadczenia może skutkować odpowiedzialnością cywilną na zasadach ogólnych.</w:t>
      </w:r>
      <w:r w:rsidR="00000000">
        <w:rPr>
          <w:rFonts w:asciiTheme="majorHAnsi" w:eastAsia="Times New Roman" w:hAnsiTheme="majorHAnsi" w:cs="Times New Roman"/>
          <w:kern w:val="0"/>
          <w:sz w:val="22"/>
          <w:szCs w:val="22"/>
          <w:lang w:eastAsia="pl-PL"/>
          <w14:ligatures w14:val="none"/>
        </w:rPr>
        <w:pict w14:anchorId="21A8216E">
          <v:rect id="_x0000_i1026" style="width:0;height:1.5pt" o:hrstd="t" o:hrnoshade="t" o:hr="t" fillcolor="black" stroked="f"/>
        </w:pict>
      </w:r>
    </w:p>
    <w:p w14:paraId="72EB5692" w14:textId="77777777" w:rsidR="00DF4429" w:rsidRDefault="00DF4429" w:rsidP="00477F75">
      <w:pPr>
        <w:shd w:val="clear" w:color="auto" w:fill="FFFFFF"/>
        <w:spacing w:beforeAutospacing="1" w:after="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</w:p>
    <w:p w14:paraId="771066BE" w14:textId="77777777" w:rsidR="007E225D" w:rsidRDefault="007E225D" w:rsidP="007E225D">
      <w:pPr>
        <w:shd w:val="clear" w:color="auto" w:fill="FFFFFF"/>
        <w:spacing w:beforeAutospacing="1" w:after="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</w:p>
    <w:p w14:paraId="4B428AD2" w14:textId="77777777" w:rsidR="007E225D" w:rsidRPr="00DF4429" w:rsidRDefault="007E225D" w:rsidP="007E225D">
      <w:pPr>
        <w:shd w:val="clear" w:color="auto" w:fill="FFFFFF"/>
        <w:spacing w:beforeAutospacing="1" w:after="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.................................</w:t>
      </w: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br/>
        <w:t>(miejscowość, data)</w:t>
      </w:r>
    </w:p>
    <w:p w14:paraId="52D4879C" w14:textId="77777777" w:rsidR="007E225D" w:rsidRDefault="007E225D" w:rsidP="007E225D">
      <w:pPr>
        <w:shd w:val="clear" w:color="auto" w:fill="FFFFFF"/>
        <w:spacing w:beforeAutospacing="1" w:after="0" w:afterAutospacing="1" w:line="240" w:lineRule="auto"/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</w:p>
    <w:p w14:paraId="3E634609" w14:textId="5E402C3C" w:rsidR="007E225D" w:rsidRPr="00DF4429" w:rsidRDefault="007E225D" w:rsidP="007E225D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.............................................</w:t>
      </w:r>
      <w:r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...........................................</w:t>
      </w: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br/>
        <w:t>(podpis osoby uprawnionej do reprezentacji Wykonawcy)</w:t>
      </w:r>
    </w:p>
    <w:p w14:paraId="120176D7" w14:textId="5EEDEF5C" w:rsidR="00EF7A25" w:rsidRPr="00DF4429" w:rsidRDefault="007E225D" w:rsidP="007E225D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EF7CEE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[Imię i nazwisko, stanowisko]</w:t>
      </w:r>
    </w:p>
    <w:sectPr w:rsidR="00EF7A25" w:rsidRPr="00DF442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3991C" w14:textId="77777777" w:rsidR="004D10B2" w:rsidRDefault="004D10B2" w:rsidP="00DF4429">
      <w:pPr>
        <w:spacing w:after="0" w:line="240" w:lineRule="auto"/>
      </w:pPr>
      <w:r>
        <w:separator/>
      </w:r>
    </w:p>
  </w:endnote>
  <w:endnote w:type="continuationSeparator" w:id="0">
    <w:p w14:paraId="390651E9" w14:textId="77777777" w:rsidR="004D10B2" w:rsidRDefault="004D10B2" w:rsidP="00DF4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4439A" w14:textId="77777777" w:rsidR="009D5B29" w:rsidRDefault="009D5B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9B963" w14:textId="77777777" w:rsidR="009D5B29" w:rsidRDefault="009D5B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D6E0E" w14:textId="77777777" w:rsidR="009D5B29" w:rsidRDefault="009D5B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C8F9C" w14:textId="77777777" w:rsidR="004D10B2" w:rsidRDefault="004D10B2" w:rsidP="00DF4429">
      <w:pPr>
        <w:spacing w:after="0" w:line="240" w:lineRule="auto"/>
      </w:pPr>
      <w:r>
        <w:separator/>
      </w:r>
    </w:p>
  </w:footnote>
  <w:footnote w:type="continuationSeparator" w:id="0">
    <w:p w14:paraId="43D533D6" w14:textId="77777777" w:rsidR="004D10B2" w:rsidRDefault="004D10B2" w:rsidP="00DF44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BF7AE" w14:textId="77777777" w:rsidR="009D5B29" w:rsidRDefault="009D5B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D8309" w14:textId="4DD782F5" w:rsidR="00DF4429" w:rsidRPr="00DF4429" w:rsidRDefault="009D5B29" w:rsidP="00DF4429">
    <w:pPr>
      <w:pStyle w:val="Nagwek"/>
    </w:pPr>
    <w:r>
      <w:rPr>
        <w:noProof/>
      </w:rPr>
      <w:drawing>
        <wp:inline distT="0" distB="0" distL="0" distR="0" wp14:anchorId="028DFBFA" wp14:editId="32D251BA">
          <wp:extent cx="5760720" cy="574040"/>
          <wp:effectExtent l="0" t="0" r="0" b="0"/>
          <wp:docPr id="12665518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E7B15" w14:textId="77777777" w:rsidR="009D5B29" w:rsidRDefault="009D5B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40001"/>
    <w:multiLevelType w:val="multilevel"/>
    <w:tmpl w:val="B7781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04492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F75"/>
    <w:rsid w:val="0003777A"/>
    <w:rsid w:val="0006270D"/>
    <w:rsid w:val="000A3989"/>
    <w:rsid w:val="000A6238"/>
    <w:rsid w:val="000F7358"/>
    <w:rsid w:val="00114620"/>
    <w:rsid w:val="001451F4"/>
    <w:rsid w:val="00154F12"/>
    <w:rsid w:val="00161073"/>
    <w:rsid w:val="00180B48"/>
    <w:rsid w:val="00235723"/>
    <w:rsid w:val="00256928"/>
    <w:rsid w:val="0028457E"/>
    <w:rsid w:val="002B7A1E"/>
    <w:rsid w:val="002C14BF"/>
    <w:rsid w:val="002E77A3"/>
    <w:rsid w:val="00354D32"/>
    <w:rsid w:val="00385688"/>
    <w:rsid w:val="003A344C"/>
    <w:rsid w:val="00431A1C"/>
    <w:rsid w:val="00450532"/>
    <w:rsid w:val="00477F75"/>
    <w:rsid w:val="004A6FF2"/>
    <w:rsid w:val="004D10B2"/>
    <w:rsid w:val="004D6867"/>
    <w:rsid w:val="00514393"/>
    <w:rsid w:val="00534525"/>
    <w:rsid w:val="0053707B"/>
    <w:rsid w:val="00567A8C"/>
    <w:rsid w:val="005C3AC8"/>
    <w:rsid w:val="005F552D"/>
    <w:rsid w:val="0065253B"/>
    <w:rsid w:val="00655A5A"/>
    <w:rsid w:val="006F314F"/>
    <w:rsid w:val="007A1DF0"/>
    <w:rsid w:val="007A34F5"/>
    <w:rsid w:val="007E225D"/>
    <w:rsid w:val="00831B3F"/>
    <w:rsid w:val="00855081"/>
    <w:rsid w:val="00873CEB"/>
    <w:rsid w:val="008A2460"/>
    <w:rsid w:val="008B7AD7"/>
    <w:rsid w:val="008D2FE8"/>
    <w:rsid w:val="00902816"/>
    <w:rsid w:val="0090546F"/>
    <w:rsid w:val="00912134"/>
    <w:rsid w:val="00933FDF"/>
    <w:rsid w:val="00966C95"/>
    <w:rsid w:val="00985ADE"/>
    <w:rsid w:val="00986430"/>
    <w:rsid w:val="009A63F0"/>
    <w:rsid w:val="009A7A27"/>
    <w:rsid w:val="009D5B29"/>
    <w:rsid w:val="00A712B7"/>
    <w:rsid w:val="00A76047"/>
    <w:rsid w:val="00AC1180"/>
    <w:rsid w:val="00AE22AC"/>
    <w:rsid w:val="00BD7959"/>
    <w:rsid w:val="00C7118F"/>
    <w:rsid w:val="00CA3D37"/>
    <w:rsid w:val="00CA7E4D"/>
    <w:rsid w:val="00CF1BF2"/>
    <w:rsid w:val="00D730E8"/>
    <w:rsid w:val="00D87EC5"/>
    <w:rsid w:val="00DE6AA6"/>
    <w:rsid w:val="00DF4429"/>
    <w:rsid w:val="00E06D86"/>
    <w:rsid w:val="00E30F09"/>
    <w:rsid w:val="00E3364F"/>
    <w:rsid w:val="00E42995"/>
    <w:rsid w:val="00E60254"/>
    <w:rsid w:val="00EC014D"/>
    <w:rsid w:val="00ED1915"/>
    <w:rsid w:val="00EF7A25"/>
    <w:rsid w:val="00F008C7"/>
    <w:rsid w:val="00F360CD"/>
    <w:rsid w:val="00F91D66"/>
    <w:rsid w:val="00FA7D17"/>
    <w:rsid w:val="00FC5C38"/>
    <w:rsid w:val="00FD18A5"/>
    <w:rsid w:val="00FD28D4"/>
    <w:rsid w:val="01E74914"/>
    <w:rsid w:val="222746CA"/>
    <w:rsid w:val="27049F5F"/>
    <w:rsid w:val="4714FDDD"/>
    <w:rsid w:val="741A6A35"/>
    <w:rsid w:val="7ECBE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AB7F90E"/>
  <w15:chartTrackingRefBased/>
  <w15:docId w15:val="{4FBEE0E0-6E83-4F2D-98D8-CC9413CCE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77F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7F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77F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77F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77F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77F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77F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77F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77F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77F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7F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77F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77F7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77F7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77F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77F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77F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77F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77F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77F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77F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77F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77F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77F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77F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77F7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77F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77F7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77F7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F44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4429"/>
  </w:style>
  <w:style w:type="paragraph" w:styleId="Stopka">
    <w:name w:val="footer"/>
    <w:basedOn w:val="Normalny"/>
    <w:link w:val="StopkaZnak"/>
    <w:uiPriority w:val="99"/>
    <w:unhideWhenUsed/>
    <w:rsid w:val="00DF44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4429"/>
  </w:style>
  <w:style w:type="paragraph" w:styleId="Poprawka">
    <w:name w:val="Revision"/>
    <w:hidden/>
    <w:uiPriority w:val="99"/>
    <w:semiHidden/>
    <w:rsid w:val="00EC01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32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F615AAAF0AA946933D811FAF579E73" ma:contentTypeVersion="3" ma:contentTypeDescription="Utwórz nowy dokument." ma:contentTypeScope="" ma:versionID="22b08e406dfb4652a1849f359b8e95cd">
  <xsd:schema xmlns:xsd="http://www.w3.org/2001/XMLSchema" xmlns:xs="http://www.w3.org/2001/XMLSchema" xmlns:p="http://schemas.microsoft.com/office/2006/metadata/properties" xmlns:ns2="a6f5eca4-ab36-44b4-b96a-f22cb815d853" targetNamespace="http://schemas.microsoft.com/office/2006/metadata/properties" ma:root="true" ma:fieldsID="f6e70538ccac0bc2e255a772535b7c20" ns2:_="">
    <xsd:import namespace="a6f5eca4-ab36-44b4-b96a-f22cb815d8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f5eca4-ab36-44b4-b96a-f22cb815d8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BABD24-45E6-422B-8D2B-B11D38C965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9D82318-F99A-45C4-94F4-8C5F59D53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804FBD-E124-4D0C-B96A-5A8A04E41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f5eca4-ab36-44b4-b96a-f22cb815d8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231</Words>
  <Characters>1392</Characters>
  <Application>Microsoft Office Word</Application>
  <DocSecurity>0</DocSecurity>
  <Lines>11</Lines>
  <Paragraphs>3</Paragraphs>
  <ScaleCrop>false</ScaleCrop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Lewandowski</dc:creator>
  <cp:keywords/>
  <dc:description/>
  <cp:lastModifiedBy>Frydrychewicz Urszula</cp:lastModifiedBy>
  <cp:revision>4</cp:revision>
  <cp:lastPrinted>2026-02-27T12:22:00Z</cp:lastPrinted>
  <dcterms:created xsi:type="dcterms:W3CDTF">2026-02-27T10:14:00Z</dcterms:created>
  <dcterms:modified xsi:type="dcterms:W3CDTF">2026-03-25T10:40:00Z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0x01010017F615AAAF0AA946933D811FAF579E73</vt:lpwstr>
  </property>
  <property fmtid="{D5CDD505-2E9C-101B-9397-08002B2CF9AE}" pid="3" name="MediaServiceImageTags">
    <vt:lpwstr/>
  </property>
</Properties>
</file>